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76ED0942" w:rsidR="00BE7513" w:rsidRPr="00902173" w:rsidRDefault="0039171F" w:rsidP="00BE7513">
      <w:pPr>
        <w:tabs>
          <w:tab w:val="left" w:pos="6521"/>
        </w:tabs>
        <w:ind w:left="6480" w:right="-81" w:hanging="384"/>
        <w:jc w:val="right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b/>
          <w:sz w:val="20"/>
        </w:rPr>
        <w:t xml:space="preserve"> SPS </w:t>
      </w:r>
      <w:r w:rsidR="006F7E4B">
        <w:rPr>
          <w:rFonts w:ascii="Nunito Sans" w:hAnsi="Nunito Sans" w:cstheme="minorHAnsi"/>
          <w:b/>
          <w:sz w:val="20"/>
        </w:rPr>
        <w:t>8</w:t>
      </w:r>
      <w:r w:rsidR="00BE7513" w:rsidRPr="00902173">
        <w:rPr>
          <w:rFonts w:ascii="Nunito Sans" w:hAnsi="Nunito Sans" w:cstheme="minorHAnsi"/>
          <w:b/>
          <w:sz w:val="20"/>
        </w:rPr>
        <w:t xml:space="preserve"> priedas</w:t>
      </w:r>
    </w:p>
    <w:p w14:paraId="6D057198" w14:textId="77777777" w:rsidR="00BE7513" w:rsidRPr="00902173" w:rsidRDefault="00BE7513" w:rsidP="00BE7513">
      <w:pPr>
        <w:tabs>
          <w:tab w:val="num" w:pos="3065"/>
        </w:tabs>
        <w:ind w:right="278"/>
        <w:jc w:val="center"/>
        <w:rPr>
          <w:rFonts w:ascii="Nunito Sans" w:hAnsi="Nunito Sans" w:cstheme="minorHAnsi"/>
          <w:b/>
          <w:bCs/>
          <w:sz w:val="20"/>
        </w:rPr>
      </w:pPr>
    </w:p>
    <w:p w14:paraId="04E3B435" w14:textId="531369C3" w:rsidR="00BE7513" w:rsidRPr="00902173" w:rsidRDefault="00BE7513" w:rsidP="5E3CCD07">
      <w:pPr>
        <w:tabs>
          <w:tab w:val="left" w:pos="9923"/>
        </w:tabs>
        <w:ind w:right="282" w:firstLine="567"/>
        <w:jc w:val="center"/>
        <w:rPr>
          <w:rFonts w:ascii="Nunito Sans" w:hAnsi="Nunito Sans" w:cstheme="minorBidi"/>
          <w:b/>
          <w:bCs/>
          <w:sz w:val="20"/>
          <w:lang w:eastAsia="en-US"/>
        </w:rPr>
      </w:pPr>
      <w:r w:rsidRPr="00902173">
        <w:rPr>
          <w:rFonts w:ascii="Nunito Sans" w:hAnsi="Nunito Sans" w:cstheme="minorBidi"/>
          <w:b/>
          <w:bCs/>
          <w:sz w:val="20"/>
          <w:lang w:eastAsia="en-US"/>
        </w:rPr>
        <w:t>INFORMACIJA APIE TE</w:t>
      </w:r>
      <w:r w:rsidR="6EC63F14" w:rsidRPr="00902173">
        <w:rPr>
          <w:rFonts w:ascii="Nunito Sans" w:hAnsi="Nunito Sans" w:cstheme="minorBidi"/>
          <w:b/>
          <w:bCs/>
          <w:sz w:val="20"/>
          <w:lang w:eastAsia="en-US"/>
        </w:rPr>
        <w:t>I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KĖJO </w:t>
      </w:r>
      <w:r w:rsidR="00326DE3"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SIŪLOMUS 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SPECIALISTUS </w:t>
      </w:r>
    </w:p>
    <w:p w14:paraId="2E84FC98" w14:textId="77777777" w:rsidR="00BE7513" w:rsidRPr="00902173" w:rsidRDefault="00BE7513" w:rsidP="00BE7513">
      <w:pPr>
        <w:rPr>
          <w:rFonts w:ascii="Nunito Sans" w:hAnsi="Nunito Sans" w:cstheme="minorHAnsi"/>
          <w:sz w:val="20"/>
        </w:rPr>
      </w:pPr>
    </w:p>
    <w:tbl>
      <w:tblPr>
        <w:tblW w:w="15279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567"/>
        <w:gridCol w:w="2693"/>
        <w:gridCol w:w="2693"/>
        <w:gridCol w:w="2693"/>
        <w:gridCol w:w="2694"/>
        <w:gridCol w:w="2379"/>
      </w:tblGrid>
      <w:tr w:rsidR="00D75824" w:rsidRPr="00C162C9" w14:paraId="738BC262" w14:textId="77777777" w:rsidTr="00BA689F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7B037C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718328CC" w:rsidR="00D75824" w:rsidRPr="00C162C9" w:rsidRDefault="00D75824" w:rsidP="00C162C9">
            <w:pPr>
              <w:jc w:val="center"/>
              <w:rPr>
                <w:rFonts w:ascii="Nunito Sans" w:hAnsi="Nunito Sans" w:cstheme="minorBidi"/>
                <w:b/>
                <w:bCs/>
                <w:sz w:val="20"/>
              </w:rPr>
            </w:pPr>
            <w:r w:rsidRPr="00C162C9">
              <w:rPr>
                <w:rFonts w:ascii="Nunito Sans" w:hAnsi="Nunito Sans" w:cstheme="minorBidi"/>
                <w:b/>
                <w:bCs/>
                <w:sz w:val="20"/>
                <w:lang w:eastAsia="en-US"/>
              </w:rPr>
              <w:t>Specialisto teisiniai santykiai su Teikėju, darbovietė ir pareigos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pozicija (pagal  kvalifikacinius reikalavimus)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D75824" w:rsidRPr="00902173" w14:paraId="5A5B2B7C" w14:textId="77777777" w:rsidTr="00BA689F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02F18" w14:textId="5B851522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val="en-US"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5BA721" w14:textId="7D074B2B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2756C2" w14:textId="0256C74E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382C0B" w14:textId="5628A42C" w:rsidR="00D75824" w:rsidRPr="00902173" w:rsidRDefault="00D75824" w:rsidP="001446C9">
            <w:pPr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FE6282" w14:textId="702F0599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C2F6DA" w14:textId="56F6B8B7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84F240" w14:textId="52192151" w:rsidR="00D75824" w:rsidRPr="00902173" w:rsidRDefault="00D75824" w:rsidP="002F0FF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7</w:t>
            </w:r>
          </w:p>
        </w:tc>
      </w:tr>
      <w:tr w:rsidR="00D75824" w:rsidRPr="00902173" w14:paraId="58C1B1C2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1.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3B5" w14:textId="546953DA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6549E026" w14:textId="6F4971A9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48CE2E45" w14:textId="2CF5FA3C" w:rsidR="00816DF0" w:rsidRDefault="00B52F4B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="00816DF0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.1</w:t>
            </w:r>
            <w:r w:rsidR="00D75824"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="00D75824"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  <w:r w:rsidR="00816DF0">
              <w:rPr>
                <w:rFonts w:ascii="Nunito Sans" w:hAnsi="Nunito Sans" w:cstheme="minorHAnsi"/>
                <w:sz w:val="20"/>
                <w:lang w:eastAsia="en-US"/>
              </w:rPr>
              <w:t xml:space="preserve"> </w:t>
            </w:r>
          </w:p>
          <w:p w14:paraId="73205F50" w14:textId="5D0CA2CB" w:rsidR="00D75824" w:rsidRPr="00902173" w:rsidRDefault="00816DF0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0D0310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1) 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>p. 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750E8635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2.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F24F" w14:textId="3382391B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38F5C6E6" w14:textId="77777777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1FA09489" w14:textId="6D58F1B7" w:rsidR="00816DF0" w:rsidRDefault="00F42BDF" w:rsidP="00816DF0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="00816DF0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.1</w:t>
            </w:r>
            <w:r w:rsidR="00816DF0"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="00816DF0"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  <w:r w:rsidR="00816DF0">
              <w:rPr>
                <w:rFonts w:ascii="Nunito Sans" w:hAnsi="Nunito Sans" w:cstheme="minorHAnsi"/>
                <w:sz w:val="20"/>
                <w:lang w:eastAsia="en-US"/>
              </w:rPr>
              <w:t xml:space="preserve"> </w:t>
            </w:r>
          </w:p>
          <w:p w14:paraId="54B69D7B" w14:textId="2C707D5C" w:rsidR="00D75824" w:rsidRPr="00902173" w:rsidRDefault="00816DF0" w:rsidP="00816DF0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...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>p. 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0DD0DC26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3.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89F" w14:textId="0BB2257A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69B80DEF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5CC7CC53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902173" w:rsidRDefault="00FF3A35" w:rsidP="00BE7513">
      <w:pPr>
        <w:rPr>
          <w:rFonts w:ascii="Nunito Sans" w:hAnsi="Nunito Sans"/>
          <w:sz w:val="20"/>
        </w:rPr>
      </w:pPr>
    </w:p>
    <w:p w14:paraId="6E0D56D9" w14:textId="200C0825" w:rsidR="00366FCB" w:rsidRPr="00902173" w:rsidRDefault="00366FCB" w:rsidP="5E3CCD07">
      <w:pPr>
        <w:ind w:left="-567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 xml:space="preserve">PASTABA </w:t>
      </w:r>
      <w:r w:rsidRPr="00902173">
        <w:rPr>
          <w:rFonts w:ascii="Nunito Sans" w:hAnsi="Nunito Sans" w:cstheme="minorBidi"/>
          <w:b/>
          <w:bCs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EC3557" w:rsidRPr="00902173">
        <w:rPr>
          <w:rFonts w:ascii="Nunito Sans" w:hAnsi="Nunito Sans" w:cstheme="minorBidi"/>
          <w:sz w:val="20"/>
        </w:rPr>
        <w:t>Pasiūlymu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1412EA8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darbuotojai) raštišką (-</w:t>
      </w:r>
      <w:proofErr w:type="spellStart"/>
      <w:r w:rsidRPr="00902173">
        <w:rPr>
          <w:rFonts w:ascii="Nunito Sans" w:hAnsi="Nunito Sans" w:cstheme="minorBidi"/>
          <w:sz w:val="20"/>
        </w:rPr>
        <w:t>us</w:t>
      </w:r>
      <w:proofErr w:type="spellEnd"/>
      <w:r w:rsidRPr="00902173">
        <w:rPr>
          <w:rFonts w:ascii="Nunito Sans" w:hAnsi="Nunito Sans" w:cstheme="minorBidi"/>
          <w:sz w:val="20"/>
        </w:rPr>
        <w:t>) sutikimą (-</w:t>
      </w:r>
      <w:proofErr w:type="spellStart"/>
      <w:r w:rsidRPr="00902173">
        <w:rPr>
          <w:rFonts w:ascii="Nunito Sans" w:hAnsi="Nunito Sans" w:cstheme="minorBidi"/>
          <w:sz w:val="20"/>
        </w:rPr>
        <w:t>us</w:t>
      </w:r>
      <w:proofErr w:type="spellEnd"/>
      <w:r w:rsidRPr="00902173">
        <w:rPr>
          <w:rFonts w:ascii="Nunito Sans" w:hAnsi="Nunito Sans" w:cstheme="minorBidi"/>
          <w:sz w:val="20"/>
        </w:rPr>
        <w:t xml:space="preserve">), kad jie sutinka atlikti jiems perduodamas paslaugas / darbus. </w:t>
      </w:r>
    </w:p>
    <w:p w14:paraId="5DAD796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935F38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5CD8A4C" w14:textId="36CA1DCD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63B088EE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1"/>
      </w:r>
    </w:p>
    <w:p w14:paraId="093F34D1" w14:textId="77777777" w:rsidR="00366FCB" w:rsidRPr="00902173" w:rsidRDefault="00366FCB" w:rsidP="00366FCB">
      <w:pPr>
        <w:jc w:val="both"/>
        <w:rPr>
          <w:rFonts w:ascii="Nunito Sans" w:hAnsi="Nunito Sans" w:cstheme="minorHAnsi"/>
          <w:strike/>
          <w:color w:val="FF0000"/>
          <w:sz w:val="20"/>
        </w:rPr>
      </w:pPr>
    </w:p>
    <w:p w14:paraId="376A5B97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06427A68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4872237C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3147F1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3F7A7DF4" w14:textId="77777777" w:rsidR="00EC3557" w:rsidRPr="00902173" w:rsidRDefault="00EC3557" w:rsidP="00CA271D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sectPr w:rsidR="00EC3557" w:rsidRPr="00902173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93AFF" w14:textId="77777777" w:rsidR="008C7332" w:rsidRDefault="008C7332">
      <w:r>
        <w:separator/>
      </w:r>
    </w:p>
  </w:endnote>
  <w:endnote w:type="continuationSeparator" w:id="0">
    <w:p w14:paraId="70482522" w14:textId="77777777" w:rsidR="008C7332" w:rsidRDefault="008C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68321" w14:textId="77777777" w:rsidR="008C7332" w:rsidRDefault="008C7332">
      <w:r>
        <w:separator/>
      </w:r>
    </w:p>
  </w:footnote>
  <w:footnote w:type="continuationSeparator" w:id="0">
    <w:p w14:paraId="47818BBC" w14:textId="77777777" w:rsidR="008C7332" w:rsidRDefault="008C7332">
      <w:r>
        <w:continuationSeparator/>
      </w:r>
    </w:p>
  </w:footnote>
  <w:footnote w:id="1">
    <w:p w14:paraId="58D9FA09" w14:textId="28B2E43E" w:rsidR="00366FCB" w:rsidRPr="00902173" w:rsidRDefault="00366FCB" w:rsidP="00366FCB">
      <w:pPr>
        <w:pStyle w:val="FootnoteText"/>
        <w:rPr>
          <w:rFonts w:ascii="Nunito Sans" w:hAnsi="Nunito Sans" w:cstheme="minorHAnsi"/>
          <w:sz w:val="16"/>
          <w:szCs w:val="16"/>
        </w:rPr>
      </w:pPr>
      <w:r w:rsidRPr="00902173">
        <w:rPr>
          <w:rStyle w:val="FootnoteReference"/>
          <w:rFonts w:ascii="Nunito Sans" w:hAnsi="Nunito Sans" w:cstheme="minorHAnsi"/>
          <w:sz w:val="16"/>
          <w:szCs w:val="16"/>
        </w:rPr>
        <w:footnoteRef/>
      </w:r>
      <w:r w:rsidRPr="00902173">
        <w:rPr>
          <w:rFonts w:ascii="Nunito Sans" w:hAnsi="Nunito Sans" w:cstheme="minorHAnsi"/>
          <w:sz w:val="16"/>
          <w:szCs w:val="16"/>
        </w:rPr>
        <w:t xml:space="preserve">   Jei dokumentą pasirašo Tiekėjo vadovo įgaliotas asmuo, prie </w:t>
      </w:r>
      <w:r w:rsidR="00EC3557" w:rsidRPr="00902173">
        <w:rPr>
          <w:rFonts w:ascii="Nunito Sans" w:hAnsi="Nunito Sans" w:cstheme="minorHAnsi"/>
          <w:sz w:val="16"/>
          <w:szCs w:val="16"/>
        </w:rPr>
        <w:t>Pasiūlymo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0D0310"/>
    <w:rsid w:val="000F6500"/>
    <w:rsid w:val="00116111"/>
    <w:rsid w:val="00120344"/>
    <w:rsid w:val="0013430C"/>
    <w:rsid w:val="00135700"/>
    <w:rsid w:val="001B03D2"/>
    <w:rsid w:val="001C464A"/>
    <w:rsid w:val="001D067C"/>
    <w:rsid w:val="001F3B15"/>
    <w:rsid w:val="00207178"/>
    <w:rsid w:val="002228FA"/>
    <w:rsid w:val="00241D17"/>
    <w:rsid w:val="00244DAF"/>
    <w:rsid w:val="0028461D"/>
    <w:rsid w:val="002C5EAB"/>
    <w:rsid w:val="002F0FF9"/>
    <w:rsid w:val="00317215"/>
    <w:rsid w:val="00326DE3"/>
    <w:rsid w:val="00347A6B"/>
    <w:rsid w:val="00366FCB"/>
    <w:rsid w:val="0039171F"/>
    <w:rsid w:val="003B6A7F"/>
    <w:rsid w:val="0040147C"/>
    <w:rsid w:val="00402F17"/>
    <w:rsid w:val="004104D7"/>
    <w:rsid w:val="0044130B"/>
    <w:rsid w:val="00454FF2"/>
    <w:rsid w:val="00491603"/>
    <w:rsid w:val="004A1C2A"/>
    <w:rsid w:val="004D453B"/>
    <w:rsid w:val="004D5A25"/>
    <w:rsid w:val="00556678"/>
    <w:rsid w:val="00561F40"/>
    <w:rsid w:val="005F59D3"/>
    <w:rsid w:val="00607A06"/>
    <w:rsid w:val="00657F40"/>
    <w:rsid w:val="006605AF"/>
    <w:rsid w:val="00686E47"/>
    <w:rsid w:val="00692E4D"/>
    <w:rsid w:val="006936DD"/>
    <w:rsid w:val="006A12B1"/>
    <w:rsid w:val="006B4E88"/>
    <w:rsid w:val="006D4E58"/>
    <w:rsid w:val="006F7E4B"/>
    <w:rsid w:val="00716ED0"/>
    <w:rsid w:val="00730A16"/>
    <w:rsid w:val="007359AA"/>
    <w:rsid w:val="007607B5"/>
    <w:rsid w:val="007870DD"/>
    <w:rsid w:val="007D592E"/>
    <w:rsid w:val="007E7009"/>
    <w:rsid w:val="007F0BDE"/>
    <w:rsid w:val="0081132E"/>
    <w:rsid w:val="00816DF0"/>
    <w:rsid w:val="0086633E"/>
    <w:rsid w:val="00866AF7"/>
    <w:rsid w:val="008A595F"/>
    <w:rsid w:val="008C7332"/>
    <w:rsid w:val="00902173"/>
    <w:rsid w:val="00914EBF"/>
    <w:rsid w:val="00982AA5"/>
    <w:rsid w:val="0098539D"/>
    <w:rsid w:val="00986429"/>
    <w:rsid w:val="009A31F7"/>
    <w:rsid w:val="009F7051"/>
    <w:rsid w:val="00A21FB0"/>
    <w:rsid w:val="00A2249D"/>
    <w:rsid w:val="00A44FC1"/>
    <w:rsid w:val="00A46750"/>
    <w:rsid w:val="00A5299F"/>
    <w:rsid w:val="00A555C8"/>
    <w:rsid w:val="00A75EEE"/>
    <w:rsid w:val="00A8730E"/>
    <w:rsid w:val="00AA3800"/>
    <w:rsid w:val="00B1357D"/>
    <w:rsid w:val="00B52F4B"/>
    <w:rsid w:val="00B9570E"/>
    <w:rsid w:val="00B97C24"/>
    <w:rsid w:val="00BA689F"/>
    <w:rsid w:val="00BB25FA"/>
    <w:rsid w:val="00BC0C8A"/>
    <w:rsid w:val="00BD548F"/>
    <w:rsid w:val="00BE7513"/>
    <w:rsid w:val="00C02951"/>
    <w:rsid w:val="00C037CF"/>
    <w:rsid w:val="00C04D58"/>
    <w:rsid w:val="00C162C9"/>
    <w:rsid w:val="00C22267"/>
    <w:rsid w:val="00C67662"/>
    <w:rsid w:val="00CA271D"/>
    <w:rsid w:val="00CD1AC3"/>
    <w:rsid w:val="00D03C9D"/>
    <w:rsid w:val="00D71493"/>
    <w:rsid w:val="00D75824"/>
    <w:rsid w:val="00DA4626"/>
    <w:rsid w:val="00DC1AC6"/>
    <w:rsid w:val="00EA5556"/>
    <w:rsid w:val="00EC1853"/>
    <w:rsid w:val="00EC3557"/>
    <w:rsid w:val="00ED37D7"/>
    <w:rsid w:val="00F0478D"/>
    <w:rsid w:val="00F20700"/>
    <w:rsid w:val="00F27E88"/>
    <w:rsid w:val="00F42BDF"/>
    <w:rsid w:val="00F6219A"/>
    <w:rsid w:val="00FC5A35"/>
    <w:rsid w:val="00FD56AB"/>
    <w:rsid w:val="00FF3A35"/>
    <w:rsid w:val="1412EA83"/>
    <w:rsid w:val="1BB1036A"/>
    <w:rsid w:val="2197F280"/>
    <w:rsid w:val="26D6D413"/>
    <w:rsid w:val="5E3CCD07"/>
    <w:rsid w:val="63B088EE"/>
    <w:rsid w:val="66B374B3"/>
    <w:rsid w:val="6A55CA27"/>
    <w:rsid w:val="6E12778C"/>
    <w:rsid w:val="6EC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4E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4E8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6B4E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4E88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315</Characters>
  <Application>Microsoft Office Word</Application>
  <DocSecurity>0</DocSecurity>
  <Lines>2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2026-06-18T06:45:00Z</dcterms:created>
  <dcterms:modified xsi:type="dcterms:W3CDTF">2026-06-18T06:45:00Z</dcterms:modified>
</cp:coreProperties>
</file>